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4E2CEE">
              <w:rPr>
                <w:color w:val="000000"/>
                <w:sz w:val="24"/>
                <w:szCs w:val="24"/>
                <w:lang w:val="en-US"/>
              </w:rPr>
              <w:t>296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53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«1</w:t>
      </w:r>
      <w:r w:rsidR="00D05373" w:rsidRPr="00285F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DF4F08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08" w:rsidRPr="00AC2D3E" w:rsidRDefault="00DF4F08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0D6C77" w:rsidRDefault="00DF4F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Фэзера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117463, г. Москва, 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Говоясневский</w:t>
            </w:r>
            <w:proofErr w:type="spellEnd"/>
            <w:r w:rsidRPr="008A235D">
              <w:rPr>
                <w:color w:val="000000"/>
                <w:sz w:val="24"/>
                <w:szCs w:val="24"/>
              </w:rPr>
              <w:t xml:space="preserve"> пр-т, д. 32, корп. 1, оф.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7701270456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8A235D">
              <w:rPr>
                <w:color w:val="000000"/>
                <w:sz w:val="24"/>
                <w:szCs w:val="24"/>
              </w:rPr>
              <w:t>772801001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8A235D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31.03.2017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8A235D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16:30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08" w:rsidRPr="00AC2D3E" w:rsidRDefault="00DF4F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8F9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F9" w:rsidRPr="00AC2D3E" w:rsidRDefault="002158F9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F9" w:rsidRPr="00DA1858" w:rsidRDefault="002158F9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730CE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D730CE">
              <w:rPr>
                <w:color w:val="000000"/>
                <w:sz w:val="24"/>
                <w:szCs w:val="24"/>
              </w:rPr>
              <w:t>Фэзера</w:t>
            </w:r>
            <w:proofErr w:type="spellEnd"/>
            <w:r w:rsidRPr="00D730C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F9" w:rsidRDefault="002158F9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2158F9" w:rsidRPr="00064E4E" w:rsidRDefault="002158F9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 w:rsidRPr="00064E4E">
              <w:rPr>
                <w:color w:val="000000"/>
                <w:sz w:val="24"/>
                <w:szCs w:val="24"/>
              </w:rPr>
              <w:t>Сокращение срока выполнения работ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F9" w:rsidRPr="00265753" w:rsidRDefault="002158F9" w:rsidP="0086188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75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2 205 233,23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F9" w:rsidRPr="00265753" w:rsidRDefault="002158F9" w:rsidP="0086188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75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</w:tbl>
    <w:p w:rsidR="00DF4788" w:rsidRPr="00770A68" w:rsidRDefault="00064E4E" w:rsidP="00FA3194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111E2"/>
    <w:rsid w:val="002158F9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77012"/>
    <w:rsid w:val="00380445"/>
    <w:rsid w:val="00380BA6"/>
    <w:rsid w:val="003A0C9C"/>
    <w:rsid w:val="003C33C2"/>
    <w:rsid w:val="003D0D28"/>
    <w:rsid w:val="0041233A"/>
    <w:rsid w:val="00415810"/>
    <w:rsid w:val="00465437"/>
    <w:rsid w:val="004733EC"/>
    <w:rsid w:val="00482CFC"/>
    <w:rsid w:val="004E2CEE"/>
    <w:rsid w:val="004E53DA"/>
    <w:rsid w:val="00503899"/>
    <w:rsid w:val="005052A1"/>
    <w:rsid w:val="0051713C"/>
    <w:rsid w:val="00573AEA"/>
    <w:rsid w:val="005B250F"/>
    <w:rsid w:val="005B4FB2"/>
    <w:rsid w:val="005B7EBA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86CD9"/>
    <w:rsid w:val="00F87B70"/>
    <w:rsid w:val="00F973E5"/>
    <w:rsid w:val="00FA3194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184</cp:revision>
  <cp:lastPrinted>2017-04-11T09:55:00Z</cp:lastPrinted>
  <dcterms:created xsi:type="dcterms:W3CDTF">2017-03-20T07:16:00Z</dcterms:created>
  <dcterms:modified xsi:type="dcterms:W3CDTF">2017-04-24T15:00:00Z</dcterms:modified>
</cp:coreProperties>
</file>